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AD4A" w14:textId="77777777" w:rsidR="00E937EF" w:rsidRDefault="003B535F" w:rsidP="003B535F">
      <w:pPr>
        <w:jc w:val="center"/>
      </w:pPr>
      <w:r>
        <w:t xml:space="preserve">Súhlas zákonného zástupcu </w:t>
      </w:r>
    </w:p>
    <w:p w14:paraId="2B16B48C" w14:textId="16EB55FE" w:rsidR="002E2784" w:rsidRDefault="003B535F" w:rsidP="003B535F">
      <w:pPr>
        <w:jc w:val="center"/>
      </w:pPr>
      <w:r>
        <w:t>s</w:t>
      </w:r>
      <w:r w:rsidR="00E937EF">
        <w:t> účasťou v súťaži a udelením licencie k autorskému dielu</w:t>
      </w:r>
    </w:p>
    <w:p w14:paraId="2FC02235" w14:textId="77777777" w:rsidR="003B535F" w:rsidRDefault="003B535F" w:rsidP="003B535F">
      <w:pPr>
        <w:jc w:val="both"/>
      </w:pPr>
    </w:p>
    <w:p w14:paraId="3C86DD76" w14:textId="4E013783" w:rsidR="003B535F" w:rsidRDefault="003B535F" w:rsidP="003B535F">
      <w:pPr>
        <w:jc w:val="both"/>
      </w:pPr>
      <w:r>
        <w:t>Základná škola: .............................................................................................</w:t>
      </w:r>
    </w:p>
    <w:p w14:paraId="25AB0758" w14:textId="2ED21F22" w:rsidR="003B535F" w:rsidRDefault="003B535F" w:rsidP="003B535F">
      <w:pPr>
        <w:jc w:val="both"/>
      </w:pPr>
      <w:r>
        <w:t>Meno a priezvisko zákonného zástupcu  1.: .....................................................</w:t>
      </w:r>
    </w:p>
    <w:p w14:paraId="5DFD09A2" w14:textId="2B77D278" w:rsidR="003B535F" w:rsidRDefault="003B535F" w:rsidP="003B535F">
      <w:pPr>
        <w:jc w:val="both"/>
      </w:pPr>
      <w:r>
        <w:t>Meno a priezvisko zákonného zástupcu 2.: ......................................................</w:t>
      </w:r>
    </w:p>
    <w:p w14:paraId="53151015" w14:textId="27A98F47" w:rsidR="003B535F" w:rsidRDefault="003B535F" w:rsidP="003B535F">
      <w:pPr>
        <w:jc w:val="both"/>
      </w:pPr>
      <w:r>
        <w:t>Meno a priezvisko žiaka: ................................................................................</w:t>
      </w:r>
    </w:p>
    <w:p w14:paraId="71F5B3C6" w14:textId="5F47EC43" w:rsidR="003B535F" w:rsidRDefault="003B535F" w:rsidP="003B535F">
      <w:pPr>
        <w:jc w:val="both"/>
      </w:pPr>
      <w:r>
        <w:t>Trieda žiaka: ......................</w:t>
      </w:r>
    </w:p>
    <w:p w14:paraId="3756BD46" w14:textId="77777777" w:rsidR="003B535F" w:rsidRDefault="003B535F" w:rsidP="003B535F">
      <w:pPr>
        <w:jc w:val="both"/>
      </w:pPr>
    </w:p>
    <w:p w14:paraId="2E087E8B" w14:textId="605092B3" w:rsidR="00E937EF" w:rsidRDefault="00E937EF" w:rsidP="00E937EF">
      <w:pPr>
        <w:pStyle w:val="Odsekzoznamu"/>
        <w:numPr>
          <w:ilvl w:val="0"/>
          <w:numId w:val="3"/>
        </w:numPr>
        <w:jc w:val="both"/>
      </w:pPr>
      <w:r>
        <w:t>Zapojenie do súťaže a spracúvanie údajov</w:t>
      </w:r>
    </w:p>
    <w:p w14:paraId="588FA992" w14:textId="3B777763" w:rsidR="00E937EF" w:rsidRDefault="00E937EF" w:rsidP="00E937EF">
      <w:pPr>
        <w:jc w:val="both"/>
      </w:pPr>
      <w:r>
        <w:t>Ako zákonný zástupca maloletého žiaka týmto udeľujem súhlas na zapojenie môjho dieťaťa do súťaže „Môj domov v budúcnosti“</w:t>
      </w:r>
      <w:r w:rsidR="003A651A">
        <w:t>,</w:t>
      </w:r>
      <w:r>
        <w:t xml:space="preserve"> ktorú vyhlasuje Agentúra štátom podporovaného nájomného bývania.</w:t>
      </w:r>
    </w:p>
    <w:p w14:paraId="50267352" w14:textId="712BDAC4" w:rsidR="00E937EF" w:rsidRDefault="00E937EF" w:rsidP="00E937EF">
      <w:pPr>
        <w:jc w:val="both"/>
      </w:pPr>
      <w:r>
        <w:t xml:space="preserve">Súhlasím, aby škola spracovala a organizátorovi súťaže poskytla osobné údaje žiaka na účely organizácie, administrácie a vyhodnotenia súťaže. V prípade výhry súhlasím so zverejnením údajov a práce </w:t>
      </w:r>
      <w:r w:rsidR="003A651A">
        <w:t>n</w:t>
      </w:r>
      <w:r>
        <w:t>a sociálnych sieťach organizátora.</w:t>
      </w:r>
    </w:p>
    <w:p w14:paraId="41DF57CB" w14:textId="675A8C12" w:rsidR="00E937EF" w:rsidRDefault="00E937EF" w:rsidP="00E937EF">
      <w:pPr>
        <w:pStyle w:val="Odsekzoznamu"/>
        <w:numPr>
          <w:ilvl w:val="0"/>
          <w:numId w:val="3"/>
        </w:numPr>
        <w:jc w:val="both"/>
      </w:pPr>
      <w:r>
        <w:t>Vyhlásenie o autorstve a udelenie licencie</w:t>
      </w:r>
    </w:p>
    <w:p w14:paraId="33DA4D71" w14:textId="4AA4D71A" w:rsidR="00E937EF" w:rsidRDefault="00E937EF" w:rsidP="00E937EF">
      <w:pPr>
        <w:jc w:val="both"/>
      </w:pPr>
      <w:r>
        <w:t>Vyhlasujem, že žiak je výhradným autorom predloženého diela a jeho účasťou v súťaži nedochádza k porušeniu práv tretích strán.</w:t>
      </w:r>
    </w:p>
    <w:p w14:paraId="1FE499D2" w14:textId="77777777" w:rsidR="00D0592B" w:rsidRDefault="00E937EF" w:rsidP="003B535F">
      <w:pPr>
        <w:jc w:val="both"/>
      </w:pPr>
      <w:r>
        <w:t xml:space="preserve">V mene maloletého autora týmto udeľujem organizátorovi súťaže nevýhradnú </w:t>
      </w:r>
      <w:r w:rsidR="00D0592B" w:rsidRPr="00D0592B">
        <w:t>bezodplatnú licenciu bez časového, územného a vecného obmedzenia</w:t>
      </w:r>
      <w:r w:rsidR="00D0592B">
        <w:t xml:space="preserve"> na všetky známe spôsoby použitia diela v</w:t>
      </w:r>
      <w:r w:rsidR="00D0592B" w:rsidRPr="00D0592B">
        <w:t xml:space="preserve"> zmysle § 19 ods. 4 zákona č. 185/2015 Z. z. Autorského zákona v platnom znení.</w:t>
      </w:r>
    </w:p>
    <w:p w14:paraId="7F0BD0BE" w14:textId="77777777" w:rsidR="00D0592B" w:rsidRDefault="00D0592B" w:rsidP="003B535F">
      <w:pPr>
        <w:jc w:val="both"/>
      </w:pPr>
    </w:p>
    <w:p w14:paraId="52A5A841" w14:textId="0166E78A" w:rsidR="003B535F" w:rsidRDefault="00D0592B" w:rsidP="003B535F">
      <w:pPr>
        <w:jc w:val="both"/>
      </w:pPr>
      <w:r>
        <w:t xml:space="preserve">V ......................................... dňa ............................. </w:t>
      </w:r>
    </w:p>
    <w:p w14:paraId="25C8571C" w14:textId="77777777" w:rsidR="00D0592B" w:rsidRDefault="00D0592B" w:rsidP="003B535F">
      <w:pPr>
        <w:jc w:val="both"/>
      </w:pPr>
    </w:p>
    <w:p w14:paraId="7E4B178B" w14:textId="77777777" w:rsidR="00D0592B" w:rsidRDefault="00D0592B" w:rsidP="003B535F">
      <w:pPr>
        <w:jc w:val="both"/>
      </w:pPr>
    </w:p>
    <w:p w14:paraId="08F3735A" w14:textId="529F543E" w:rsidR="00D0592B" w:rsidRDefault="00D0592B" w:rsidP="003B535F">
      <w:pPr>
        <w:jc w:val="both"/>
      </w:pPr>
      <w:r w:rsidRPr="00D0592B">
        <w:t>...................................</w:t>
      </w:r>
      <w:r>
        <w:tab/>
      </w:r>
      <w:r>
        <w:tab/>
      </w:r>
      <w:r>
        <w:tab/>
      </w:r>
      <w:r>
        <w:tab/>
      </w:r>
      <w:r>
        <w:tab/>
      </w:r>
      <w:r w:rsidRPr="00D0592B">
        <w:t>...................................</w:t>
      </w:r>
    </w:p>
    <w:p w14:paraId="7BF5E65C" w14:textId="069D3D11" w:rsidR="00D0592B" w:rsidRDefault="00D0592B" w:rsidP="003B535F">
      <w:pPr>
        <w:jc w:val="both"/>
      </w:pPr>
      <w:r>
        <w:t xml:space="preserve">  Z</w:t>
      </w:r>
      <w:r w:rsidRPr="00D0592B">
        <w:t>ákon</w:t>
      </w:r>
      <w:r>
        <w:t>ný</w:t>
      </w:r>
      <w:r w:rsidRPr="00D0592B">
        <w:t xml:space="preserve"> zástupc</w:t>
      </w:r>
      <w:r>
        <w:t>a</w:t>
      </w:r>
      <w:r w:rsidRPr="00D0592B">
        <w:t xml:space="preserve">  1.</w:t>
      </w:r>
      <w:r>
        <w:tab/>
      </w:r>
      <w:r>
        <w:tab/>
      </w:r>
      <w:r>
        <w:tab/>
      </w:r>
      <w:r>
        <w:tab/>
      </w:r>
      <w:r>
        <w:tab/>
      </w:r>
      <w:r w:rsidRPr="00D0592B">
        <w:t xml:space="preserve">Zákonný zástupca  </w:t>
      </w:r>
      <w:r>
        <w:t>2.</w:t>
      </w:r>
    </w:p>
    <w:sectPr w:rsidR="00D05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15EE2"/>
    <w:multiLevelType w:val="hybridMultilevel"/>
    <w:tmpl w:val="DBA02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B00EA"/>
    <w:multiLevelType w:val="hybridMultilevel"/>
    <w:tmpl w:val="825809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4E4"/>
    <w:multiLevelType w:val="hybridMultilevel"/>
    <w:tmpl w:val="706431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70187">
    <w:abstractNumId w:val="0"/>
  </w:num>
  <w:num w:numId="2" w16cid:durableId="1878852178">
    <w:abstractNumId w:val="2"/>
  </w:num>
  <w:num w:numId="3" w16cid:durableId="189075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5F"/>
    <w:rsid w:val="001B4BBC"/>
    <w:rsid w:val="002E2784"/>
    <w:rsid w:val="003A651A"/>
    <w:rsid w:val="003B535F"/>
    <w:rsid w:val="006040A7"/>
    <w:rsid w:val="00AE4D26"/>
    <w:rsid w:val="00D0592B"/>
    <w:rsid w:val="00E9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7E66"/>
  <w15:chartTrackingRefBased/>
  <w15:docId w15:val="{B298B176-E3D8-4C20-98DC-541A2EA9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B5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B5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B5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5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5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B5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B5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B5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B5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B5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B5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B5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53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53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B53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B53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B53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B535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B5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B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B5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B5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B5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B535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B535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B535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B5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B535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B5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Lepieš</dc:creator>
  <cp:keywords/>
  <dc:description/>
  <cp:lastModifiedBy>Barbora Smatanová</cp:lastModifiedBy>
  <cp:revision>2</cp:revision>
  <dcterms:created xsi:type="dcterms:W3CDTF">2026-05-14T08:25:00Z</dcterms:created>
  <dcterms:modified xsi:type="dcterms:W3CDTF">2026-05-14T13:48:00Z</dcterms:modified>
</cp:coreProperties>
</file>